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f5930bf2c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ÅLESUND TEAM-REVISJON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ÅLESUND TEAM-REVISJON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0a11588804a89"/>
      <w:footerReference xmlns:r="http://schemas.openxmlformats.org/officeDocument/2006/relationships" w:type="default" r:id="Ra17d036cb86a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TEAM-REVISJON AS   ·   Org.nr 987 210 818   ·   Apotekergata 9B   ·   6004 ÅLESUND   ·   Tlf. 70 10 25 45   ·   arnfinn.endresen@spm-revisjon.no   ·   www.team-revisjon.no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TEAM-REVISJON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0a11588804a89" /><Relationship Type="http://schemas.openxmlformats.org/officeDocument/2006/relationships/footer" Target="/word/footer1.xml" Id="Ra17d036cb86a4a98" /></Relationships>
</file>