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dbbae145e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VÅRT LANDS BLADMISJON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VÅRT LANDS BLADMISJON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b1f71c5f641b5"/>
      <w:footerReference xmlns:r="http://schemas.openxmlformats.org/officeDocument/2006/relationships" w:type="default" r:id="R0afacad41671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b1f71c5f641b5" /><Relationship Type="http://schemas.openxmlformats.org/officeDocument/2006/relationships/footer" Target="/word/footer1.xml" Id="R0afacad4167142a7" /></Relationships>
</file>