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ba903dc49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MEYER HOLDING AS, org.nr 985 227 306,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c8d90b41607f4805"/>
      <w:footerReference xmlns:r="http://schemas.openxmlformats.org/officeDocument/2006/relationships" w:type="default" r:id="R5cac4d4f3dc0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90b41607f4805" /><Relationship Type="http://schemas.openxmlformats.org/officeDocument/2006/relationships/footer" Target="/word/footer1.xml" Id="R5cac4d4f3dc042f5" /></Relationships>
</file>