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7a1e7dfb5f4d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TOFTEMO TURISTSTASJON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Dovre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Dovre,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TOFTEMO TURISTSTASJON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cfd662de9d43fb"/>
      <w:footerReference xmlns:r="http://schemas.openxmlformats.org/officeDocument/2006/relationships" w:type="default" r:id="R215eab948db74f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TOFTEMO TURISTSTASJON AS   ·   Org.nr 984 652 372   ·   Toftemo   ·   2662 DOVRE   ·   Tlf. 61 24 00 45   ·   post@toftemo.no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TOFTEMO TURISTSTASJON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cfd662de9d43fb" /><Relationship Type="http://schemas.openxmlformats.org/officeDocument/2006/relationships/footer" Target="/word/footer1.xml" Id="R215eab948db74f46" /></Relationships>
</file>