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6e8ee48b34d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ØKONOMISTYRING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ØKONOMISTYRING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3a24e737594598"/>
      <w:footerReference xmlns:r="http://schemas.openxmlformats.org/officeDocument/2006/relationships" w:type="default" r:id="Reed280d3064b48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ØKONOMISTYRING AS   ·   Org.nr 984 636 865   ·   c/o Dagfinn Søvik, Christinegård 31A   ·   5037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a24e737594598" /><Relationship Type="http://schemas.openxmlformats.org/officeDocument/2006/relationships/footer" Target="/word/footer1.xml" Id="Reed280d3064b482a" /></Relationships>
</file>