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24a41a9cd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PROCOMMIT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PROCOMMIT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dc19d1eeb4780"/>
      <w:footerReference xmlns:r="http://schemas.openxmlformats.org/officeDocument/2006/relationships" w:type="default" r:id="R1f5f1937792d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PROCOMMIT AS   ·   Org.nr 984 594 739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dc19d1eeb4780" /><Relationship Type="http://schemas.openxmlformats.org/officeDocument/2006/relationships/footer" Target="/word/footer1.xml" Id="R1f5f1937792d4ba1" /></Relationships>
</file>