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0abbb00a3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34bf6a0f67154836"/>
      <w:footerReference xmlns:r="http://schemas.openxmlformats.org/officeDocument/2006/relationships" w:type="default" r:id="Rfc0e87aba86f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f6a0f67154836" /><Relationship Type="http://schemas.openxmlformats.org/officeDocument/2006/relationships/footer" Target="/word/footer1.xml" Id="Rfc0e87aba86f4e7d" /></Relationships>
</file>