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c27f8069a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FJORDSTUER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eea3d8bd4e894538"/>
      <w:footerReference xmlns:r="http://schemas.openxmlformats.org/officeDocument/2006/relationships" w:type="default" r:id="R4c5bb52d7da4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3d8bd4e894538" /><Relationship Type="http://schemas.openxmlformats.org/officeDocument/2006/relationships/footer" Target="/word/footer1.xml" Id="R4c5bb52d7da444c0" /></Relationships>
</file>