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36bcf58ca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ZACHARIASSEN JERNVARE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ZACHARIASSEN JERNVARE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7f59fc2944673"/>
      <w:footerReference xmlns:r="http://schemas.openxmlformats.org/officeDocument/2006/relationships" w:type="default" r:id="R2da2a146424a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ZACHARIASSEN JERNVARE AS   ·   Org.nr 982 923 913   ·   Hegermanns gate 23A   ·   0478 OSLO   ·   Tlf. 22 71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ZACHARIASSEN JERNVARE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7f59fc2944673" /><Relationship Type="http://schemas.openxmlformats.org/officeDocument/2006/relationships/footer" Target="/word/footer1.xml" Id="R2da2a146424a46fa" /></Relationships>
</file>