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7edee00bb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4940bd65d2184304"/>
      <w:footerReference xmlns:r="http://schemas.openxmlformats.org/officeDocument/2006/relationships" w:type="default" r:id="R24923e0dba6a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0bd65d2184304" /><Relationship Type="http://schemas.openxmlformats.org/officeDocument/2006/relationships/footer" Target="/word/footer1.xml" Id="R24923e0dba6a4d9e" /></Relationships>
</file>