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c6b7b5686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bc3a5f3d78674188"/>
      <w:footerReference xmlns:r="http://schemas.openxmlformats.org/officeDocument/2006/relationships" w:type="default" r:id="Re00e4da4ee24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a5f3d78674188" /><Relationship Type="http://schemas.openxmlformats.org/officeDocument/2006/relationships/footer" Target="/word/footer1.xml" Id="Re00e4da4ee244d37" /></Relationships>
</file>