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ad6c10351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MCM WESTBØ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32d0ab818c1f46a7"/>
      <w:footerReference xmlns:r="http://schemas.openxmlformats.org/officeDocument/2006/relationships" w:type="default" r:id="R5afad7830475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0ab818c1f46a7" /><Relationship Type="http://schemas.openxmlformats.org/officeDocument/2006/relationships/footer" Target="/word/footer1.xml" Id="R5afad783047544c7" /></Relationships>
</file>