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6d64217c6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HELLJESEN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800c0f8b4aa844e7"/>
      <w:footerReference xmlns:r="http://schemas.openxmlformats.org/officeDocument/2006/relationships" w:type="default" r:id="R70bede68d4f7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c0f8b4aa844e7" /><Relationship Type="http://schemas.openxmlformats.org/officeDocument/2006/relationships/footer" Target="/word/footer1.xml" Id="R70bede68d4f749a9" /></Relationships>
</file>