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7475085fa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MENTOR MEDIER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MENTOR MEDIER AS</w:t>
      </w:r>
    </w:p>
    <w:sectPr>
      <w:headerReference xmlns:r="http://schemas.openxmlformats.org/officeDocument/2006/relationships" w:type="default" r:id="R8c50db6624714463"/>
      <w:footerReference xmlns:r="http://schemas.openxmlformats.org/officeDocument/2006/relationships" w:type="default" r:id="R999be182b63b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MENTOR MEDIER AS   ·   Org.nr 980 111 741   ·   Hausmanns gate 21   ·   0182 OSLO   ·   Tlf. 22 31 03 10   ·   www.mentormedier.no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MENTOR MEDIER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0db6624714463" /><Relationship Type="http://schemas.openxmlformats.org/officeDocument/2006/relationships/footer" Target="/word/footer1.xml" Id="R999be182b63b4646" /></Relationships>
</file>