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044534d32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TØMRERMESTER KJETIL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72f0a2b1662c46b0"/>
      <w:footerReference xmlns:r="http://schemas.openxmlformats.org/officeDocument/2006/relationships" w:type="default" r:id="Rdf8d0d6d64b8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0a2b1662c46b0" /><Relationship Type="http://schemas.openxmlformats.org/officeDocument/2006/relationships/footer" Target="/word/footer1.xml" Id="Rdf8d0d6d64b841f3" /></Relationships>
</file>