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08ce357f314e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Kvål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EIDSMO KONSULENT AS.</w:t>
      </w:r>
    </w:p>
    <w:sectPr>
      <w:headerReference xmlns:r="http://schemas.openxmlformats.org/officeDocument/2006/relationships" w:type="default" r:id="R791c1d4e18fc4da8"/>
      <w:footerReference xmlns:r="http://schemas.openxmlformats.org/officeDocument/2006/relationships" w:type="default" r:id="Rcd66f4ad92534a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EIDSMO KONSULENT AS   ·   Org.nr 979 956 630   ·   Moavegen 11   ·   7228 KVÅL   ·   Tlf. 72 85 25 67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EIDSMO KONSULENT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1c1d4e18fc4da8" /><Relationship Type="http://schemas.openxmlformats.org/officeDocument/2006/relationships/footer" Target="/word/footer1.xml" Id="Rcd66f4ad92534a46" /></Relationships>
</file>