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9e5e750cd49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STATSAUT. REVISOR BJØRN ENGGRAV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STATSAUT. REVISOR BJØRN ENGGRAV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afd37cfcca409d"/>
      <w:footerReference xmlns:r="http://schemas.openxmlformats.org/officeDocument/2006/relationships" w:type="default" r:id="Rb673b6ab25bd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STATSAUT. REVISOR BJØRN ENGGRAV AS   ·   Org.nr 978 643 353   ·   O H Holtas gate 22   ·   3678 NOTODDEN   ·   Tlf. 35 02 76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STATSAUT. REVISOR BJØRN ENGGRAV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fd37cfcca409d" /><Relationship Type="http://schemas.openxmlformats.org/officeDocument/2006/relationships/footer" Target="/word/footer1.xml" Id="Rb673b6ab25bd480d" /></Relationships>
</file>