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9977f94e1844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RJUKAN SOKN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Rjukan,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fb0bb40f228d40f1"/>
      <w:footerReference xmlns:r="http://schemas.openxmlformats.org/officeDocument/2006/relationships" w:type="default" r:id="Rd9d0676812404f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0bb40f228d40f1" /><Relationship Type="http://schemas.openxmlformats.org/officeDocument/2006/relationships/footer" Target="/word/footer1.xml" Id="Rd9d0676812404ffa" /></Relationships>
</file>