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81d2e97cf18418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KANEBOGEN SKO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Harstad,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KANEBOGEN SKO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843756a3e84905"/>
      <w:footerReference xmlns:r="http://schemas.openxmlformats.org/officeDocument/2006/relationships" w:type="default" r:id="R35441c6d6661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KANEBOGEN SKO AS   ·   Org.nr 976 501 632   ·   Skilleveien 5   ·   9411 HARSTAD   ·   Tlf. 77 07 41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KANEBOGEN SKO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843756a3e84905" /><Relationship Type="http://schemas.openxmlformats.org/officeDocument/2006/relationships/footer" Target="/word/footer1.xml" Id="R35441c6d666148af" /></Relationships>
</file>