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35a1fa5d6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MONTERING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MONTERING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978e2914f4053"/>
      <w:footerReference xmlns:r="http://schemas.openxmlformats.org/officeDocument/2006/relationships" w:type="default" r:id="Rac6a112e2e8f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MONTERING &amp; BYGGSERVICE AS   ·   Org.nr 974 785 749   ·   Hans C Gjelflesv 1   ·   1182 OSLO   ·   Tlf. 95 20 12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MONTERING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978e2914f4053" /><Relationship Type="http://schemas.openxmlformats.org/officeDocument/2006/relationships/footer" Target="/word/footer1.xml" Id="Rac6a112e2e8f485c" /></Relationships>
</file>