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3fd83dec5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AUGUSTIN AS, org.nr 974 461 447,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052094bd24e94ad6"/>
      <w:footerReference xmlns:r="http://schemas.openxmlformats.org/officeDocument/2006/relationships" w:type="default" r:id="R3d0a45720c5f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094bd24e94ad6" /><Relationship Type="http://schemas.openxmlformats.org/officeDocument/2006/relationships/footer" Target="/word/footer1.xml" Id="R3d0a45720c5f402a" /></Relationships>
</file>