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860157885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HOTEL AUGUSTIN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7e46aaf3c61242c0"/>
      <w:footerReference xmlns:r="http://schemas.openxmlformats.org/officeDocument/2006/relationships" w:type="default" r:id="R3b64a43e4e67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6aaf3c61242c0" /><Relationship Type="http://schemas.openxmlformats.org/officeDocument/2006/relationships/footer" Target="/word/footer1.xml" Id="R3b64a43e4e674643" /></Relationships>
</file>