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b9a0eaf1e42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BOKHOLDERIET Per Serigstad, org.nr 974 416 352,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8c832c2657394d05"/>
      <w:footerReference xmlns:r="http://schemas.openxmlformats.org/officeDocument/2006/relationships" w:type="default" r:id="R40d2d1eee15f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32c2657394d05" /><Relationship Type="http://schemas.openxmlformats.org/officeDocument/2006/relationships/footer" Target="/word/footer1.xml" Id="R40d2d1eee15f4ca6" /></Relationships>
</file>