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7dd623475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KAPITAL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KAPITAL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770e14e044a67"/>
      <w:footerReference xmlns:r="http://schemas.openxmlformats.org/officeDocument/2006/relationships" w:type="default" r:id="R2739e6b2848a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770e14e044a67" /><Relationship Type="http://schemas.openxmlformats.org/officeDocument/2006/relationships/footer" Target="/word/footer1.xml" Id="R2739e6b2848a4c06" /></Relationships>
</file>