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1f5899c3f43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DIAKONHJEMMET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3c4c8f04bb244062"/>
      <w:footerReference xmlns:r="http://schemas.openxmlformats.org/officeDocument/2006/relationships" w:type="default" r:id="R45ea3c1b1635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c8f04bb244062" /><Relationship Type="http://schemas.openxmlformats.org/officeDocument/2006/relationships/footer" Target="/word/footer1.xml" Id="R45ea3c1b163542cb" /></Relationships>
</file>