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d84af0b68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STYRKE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STYRKE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a13f926ce4369"/>
      <w:footerReference xmlns:r="http://schemas.openxmlformats.org/officeDocument/2006/relationships" w:type="default" r:id="R7ebb8bf7ebc5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a13f926ce4369" /><Relationship Type="http://schemas.openxmlformats.org/officeDocument/2006/relationships/footer" Target="/word/footer1.xml" Id="R7ebb8bf7ebc54e43" /></Relationships>
</file>