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31417ba5342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FAGFORBUNDET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FAGFORBUNDET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064f1833af49d0"/>
      <w:footerReference xmlns:r="http://schemas.openxmlformats.org/officeDocument/2006/relationships" w:type="default" r:id="Rd09573fb4652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64f1833af49d0" /><Relationship Type="http://schemas.openxmlformats.org/officeDocument/2006/relationships/footer" Target="/word/footer1.xml" Id="Rd09573fb46524d99" /></Relationships>
</file>