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1565f8aa4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JERNBANEFORBUND, org.nr 971 074 345,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77a20d3bf19f4c2c"/>
      <w:footerReference xmlns:r="http://schemas.openxmlformats.org/officeDocument/2006/relationships" w:type="default" r:id="R4de95b18a2ba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20d3bf19f4c2c" /><Relationship Type="http://schemas.openxmlformats.org/officeDocument/2006/relationships/footer" Target="/word/footer1.xml" Id="R4de95b18a2ba44d6" /></Relationships>
</file>