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8f365fc9a244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SPAREBANKEN HEDMARK PENSJONSKASSE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SPAREBANKEN HEDMARK PENSJONSKASSE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7721ac9abb417e"/>
      <w:footerReference xmlns:r="http://schemas.openxmlformats.org/officeDocument/2006/relationships" w:type="default" r:id="R831fdf875c4344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SPAREBANKEN HEDMARK PENSJONSKASSE   ·   Org.nr 971 000 236   ·   Strandgata 15   ·   2317 HAMAR   ·   Tlf. 62 51 20 00   ·   jan.fredrik.nordby@gabler.no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SPAREBANKEN HEDMARK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7721ac9abb417e" /><Relationship Type="http://schemas.openxmlformats.org/officeDocument/2006/relationships/footer" Target="/word/footer1.xml" Id="R831fdf875c4344a9" /></Relationships>
</file>