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2ae33f48bd4b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ENERGIMA ING. OH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Brumunddal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Brumunddal,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ENERGIMA ING. OH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091b8a4545a4513"/>
      <w:footerReference xmlns:r="http://schemas.openxmlformats.org/officeDocument/2006/relationships" w:type="default" r:id="R1e020cc738134f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ENERGIMA ING. OH AS   ·   Org.nr 970 894 136   ·   Tiurvegen 24   ·   2380 BRUMUNDDAL   ·   Tlf. 62 34 20 55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ENERGIMA ING. OH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91b8a4545a4513" /><Relationship Type="http://schemas.openxmlformats.org/officeDocument/2006/relationships/footer" Target="/word/footer1.xml" Id="R1e020cc738134fba" /></Relationships>
</file>