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547aefe4bf4e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NORMISJON REGION ØST, org.nr 970 353 739,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ea21e5be29fe45cb"/>
      <w:footerReference xmlns:r="http://schemas.openxmlformats.org/officeDocument/2006/relationships" w:type="default" r:id="Rbffc02c74e554b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21e5be29fe45cb" /><Relationship Type="http://schemas.openxmlformats.org/officeDocument/2006/relationships/footer" Target="/word/footer1.xml" Id="Rbffc02c74e554b1e" /></Relationships>
</file>