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793358dce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INGENIØRKONTORET INGENIA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INGENIØRKONTORET INGENIA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aa0d73dbe94edd"/>
      <w:footerReference xmlns:r="http://schemas.openxmlformats.org/officeDocument/2006/relationships" w:type="default" r:id="Rc7a88137eb77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INGENIØRKONTORET INGENIA AS   ·   Org.nr 968 142 739   ·   Rådhusgata 20   ·   0151 OSLO   ·   Tlf. 22 93 68 80   ·   ingenia@ingenia.no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INGENIØRKONTORET INGENIA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a0d73dbe94edd" /><Relationship Type="http://schemas.openxmlformats.org/officeDocument/2006/relationships/footer" Target="/word/footer1.xml" Id="Rc7a88137eb774ac6" /></Relationships>
</file>