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04d18c44946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HOTELLDRIFT AS</w:t>
      </w:r>
    </w:p>
    <w:sectPr>
      <w:headerReference xmlns:r="http://schemas.openxmlformats.org/officeDocument/2006/relationships" w:type="default" r:id="Rc32919189f5f456b"/>
      <w:footerReference xmlns:r="http://schemas.openxmlformats.org/officeDocument/2006/relationships" w:type="default" r:id="R7bb8e6adc3004b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HOTELLDRIFT AS   ·   Org.nr 966 785 845   ·   Torget 7   ·   6885 ÅRDALSTANGEN   ·   Tlf. 57 66 58 00   ·   post@klingenberghotel.no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919189f5f456b" /><Relationship Type="http://schemas.openxmlformats.org/officeDocument/2006/relationships/footer" Target="/word/footer1.xml" Id="R7bb8e6adc3004b86" /></Relationships>
</file>