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5790ce27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KVITSØY KOMMUNE, org.nr 964 979 634,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88aa3f6124574ede"/>
      <w:footerReference xmlns:r="http://schemas.openxmlformats.org/officeDocument/2006/relationships" w:type="default" r:id="R5221b91b0d34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3f6124574ede" /><Relationship Type="http://schemas.openxmlformats.org/officeDocument/2006/relationships/footer" Target="/word/footer1.xml" Id="R5221b91b0d344fb1" /></Relationships>
</file>