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eb9cd7bbfd46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ALFRED BERG NORGE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ALFRED BERG NORGE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72cbd4fc1b941c3"/>
      <w:footerReference xmlns:r="http://schemas.openxmlformats.org/officeDocument/2006/relationships" w:type="default" r:id="Rb24d7cb63ba54f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ALFRED BERG NORGE   ·   Org.nr 957 801 412   ·   Støperigata 2   ·   0250 OSLO   ·   Tlf. 22 00 51 00   ·   kundesenter@alfredberg.no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ALFRED BERG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2cbd4fc1b941c3" /><Relationship Type="http://schemas.openxmlformats.org/officeDocument/2006/relationships/footer" Target="/word/footer1.xml" Id="Rb24d7cb63ba54f69" /></Relationships>
</file>