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6443660ce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HOSPITALITY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89b10090c8ce4f59"/>
      <w:footerReference xmlns:r="http://schemas.openxmlformats.org/officeDocument/2006/relationships" w:type="default" r:id="Raa0ee7c8737b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10090c8ce4f59" /><Relationship Type="http://schemas.openxmlformats.org/officeDocument/2006/relationships/footer" Target="/word/footer1.xml" Id="Raa0ee7c8737b42b4" /></Relationships>
</file>