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934261ae84d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HOSPITALITY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HOSPITALITY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d220f879714b8b"/>
      <w:footerReference xmlns:r="http://schemas.openxmlformats.org/officeDocument/2006/relationships" w:type="default" r:id="Rce2361fdc5cc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220f879714b8b" /><Relationship Type="http://schemas.openxmlformats.org/officeDocument/2006/relationships/footer" Target="/word/footer1.xml" Id="Rce2361fdc5cc4239" /></Relationships>
</file>