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698a00cdd40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SPEIDERFORBUND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SPEIDERFORBUND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73d2c9d8964440"/>
      <w:footerReference xmlns:r="http://schemas.openxmlformats.org/officeDocument/2006/relationships" w:type="default" r:id="R3b7aa80ff4f24c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3d2c9d8964440" /><Relationship Type="http://schemas.openxmlformats.org/officeDocument/2006/relationships/footer" Target="/word/footer1.xml" Id="R3b7aa80ff4f24cfa" /></Relationships>
</file>