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bb5aaf9e8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BRANDBU OG TINGELSTAD ALMENNING, org.nr 954 575 152,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9ea09ace53324a67"/>
      <w:footerReference xmlns:r="http://schemas.openxmlformats.org/officeDocument/2006/relationships" w:type="default" r:id="R418f29f873b2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09ace53324a67" /><Relationship Type="http://schemas.openxmlformats.org/officeDocument/2006/relationships/footer" Target="/word/footer1.xml" Id="R418f29f873b24b0e" /></Relationships>
</file>