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c65243840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BOSØR BBL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BOSØR BBL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18e68c0e144c90"/>
      <w:footerReference xmlns:r="http://schemas.openxmlformats.org/officeDocument/2006/relationships" w:type="default" r:id="R0dc9c37ec963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8e68c0e144c90" /><Relationship Type="http://schemas.openxmlformats.org/officeDocument/2006/relationships/footer" Target="/word/footer1.xml" Id="R0dc9c37ec96345eb" /></Relationships>
</file>