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93bdc718d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9c06faf9fd014131"/>
      <w:footerReference xmlns:r="http://schemas.openxmlformats.org/officeDocument/2006/relationships" w:type="default" r:id="R597ea0ded120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6faf9fd014131" /><Relationship Type="http://schemas.openxmlformats.org/officeDocument/2006/relationships/footer" Target="/word/footer1.xml" Id="R597ea0ded12049a6" /></Relationships>
</file>