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fca0cecaa248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Røyse,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SYVENDEDAGS ADVENTISTKIRKEN - DEN NORSKE UNION</w:t>
      </w:r>
    </w:p>
    <w:sectPr>
      <w:headerReference xmlns:r="http://schemas.openxmlformats.org/officeDocument/2006/relationships" w:type="default" r:id="R01beae22e0fd4c24"/>
      <w:footerReference xmlns:r="http://schemas.openxmlformats.org/officeDocument/2006/relationships" w:type="default" r:id="R8428f7caa46c4a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SYVENDEDAGS ADVENTISTKIRKEN - DEN NORSKE UNION   ·   Org.nr 944 671 102   ·   Røyseveien 41   ·   3530 RØYSE   ·   Tlf. 32 16 16 70   ·   post.dnu@adventist.no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SYVENDEDAGS ADVENTISTKIRKEN - DEN NORSKE UNION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beae22e0fd4c24" /><Relationship Type="http://schemas.openxmlformats.org/officeDocument/2006/relationships/footer" Target="/word/footer1.xml" Id="R8428f7caa46c4a68" /></Relationships>
</file>