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8debde3fc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SYVENDEDAGS ADVENTISTKIRKEN - DEN NORSKE UNION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2c94f0568e9e429f"/>
      <w:footerReference xmlns:r="http://schemas.openxmlformats.org/officeDocument/2006/relationships" w:type="default" r:id="Rc577d8ffcdea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4f0568e9e429f" /><Relationship Type="http://schemas.openxmlformats.org/officeDocument/2006/relationships/footer" Target="/word/footer1.xml" Id="Rc577d8ffcdea45d7" /></Relationships>
</file>