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de047a0ea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SYVENDEDAGS ADVENTISTKIRKEN - DEN NORSKE UNION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70a7bdfdacaa49e6"/>
      <w:footerReference xmlns:r="http://schemas.openxmlformats.org/officeDocument/2006/relationships" w:type="default" r:id="Rc5fb2061095c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7bdfdacaa49e6" /><Relationship Type="http://schemas.openxmlformats.org/officeDocument/2006/relationships/footer" Target="/word/footer1.xml" Id="Rc5fb2061095c431c" /></Relationships>
</file>