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d529c03fb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912b2dbd24061"/>
      <w:footerReference xmlns:r="http://schemas.openxmlformats.org/officeDocument/2006/relationships" w:type="default" r:id="Rb4e85638ab0e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KOMMUNE   ·   Org.nr 941 962 726   ·   Storveien 28   ·   1816 SKIPTVET   ·   Tlf. 69 80 60 00   ·   postmottak@skiptvet.kommune.no   ·   www.skiptvet.kommune.no/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912b2dbd24061" /><Relationship Type="http://schemas.openxmlformats.org/officeDocument/2006/relationships/footer" Target="/word/footer1.xml" Id="Rb4e85638ab0e4d18" /></Relationships>
</file>