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a6cf8f1da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MISJONSSELSKAP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MISJONSSELSKAP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93975c6514a2f"/>
      <w:footerReference xmlns:r="http://schemas.openxmlformats.org/officeDocument/2006/relationships" w:type="default" r:id="R8b3d1e05b591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93975c6514a2f" /><Relationship Type="http://schemas.openxmlformats.org/officeDocument/2006/relationships/footer" Target="/word/footer1.xml" Id="R8b3d1e05b5914111" /></Relationships>
</file>