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a48f6830f4c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PENSJONSORDNINGEN FOR APOTEKVIRKSOMHET, org.nr 940 291 380,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3068047b33224221"/>
      <w:footerReference xmlns:r="http://schemas.openxmlformats.org/officeDocument/2006/relationships" w:type="default" r:id="Re87fea8f55f1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8047b33224221" /><Relationship Type="http://schemas.openxmlformats.org/officeDocument/2006/relationships/footer" Target="/word/footer1.xml" Id="Re87fea8f55f14560" /></Relationships>
</file>