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7303245374f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CLARION HOTEL ERNST AS, org.nr 938 372 985,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e2057b762b7e4518"/>
      <w:footerReference xmlns:r="http://schemas.openxmlformats.org/officeDocument/2006/relationships" w:type="default" r:id="R69819e956067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57b762b7e4518" /><Relationship Type="http://schemas.openxmlformats.org/officeDocument/2006/relationships/footer" Target="/word/footer1.xml" Id="R69819e9560674a7d" /></Relationships>
</file>