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f6220a521341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CLARION HOTEL ERNST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ERNST AS</w:t>
      </w:r>
    </w:p>
    <w:sectPr>
      <w:headerReference xmlns:r="http://schemas.openxmlformats.org/officeDocument/2006/relationships" w:type="default" r:id="Re2a12457d411435c"/>
      <w:footerReference xmlns:r="http://schemas.openxmlformats.org/officeDocument/2006/relationships" w:type="default" r:id="Re5bab0dbe7544e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ERNST AS   ·   Org.nr 938 372 985   ·   Rådhusgata 2   ·   4611 KRISTIANSAND S   ·   Tlf. 38 12 86 00   ·   cl.ernst@choice.no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ERNST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a12457d411435c" /><Relationship Type="http://schemas.openxmlformats.org/officeDocument/2006/relationships/footer" Target="/word/footer1.xml" Id="Re5bab0dbe7544efa" /></Relationships>
</file>