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3b2e60f5e45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BJUGN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Bjugn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Bjugn,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BJUGN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a87c890db5493b"/>
      <w:footerReference xmlns:r="http://schemas.openxmlformats.org/officeDocument/2006/relationships" w:type="default" r:id="R0576cfc468d1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87c890db5493b" /><Relationship Type="http://schemas.openxmlformats.org/officeDocument/2006/relationships/footer" Target="/word/footer1.xml" Id="R0576cfc468d1447c" /></Relationships>
</file>